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F7" w:rsidRDefault="005C4062">
      <w:pPr>
        <w:widowControl/>
        <w:spacing w:line="360" w:lineRule="auto"/>
        <w:jc w:val="center"/>
        <w:rPr>
          <w:rFonts w:ascii="宋体" w:eastAsia="宋体" w:hAnsi="宋体" w:cs="Times New Roman"/>
          <w:b/>
          <w:color w:val="000000"/>
          <w:sz w:val="44"/>
          <w:szCs w:val="44"/>
        </w:rPr>
      </w:pPr>
      <w:r>
        <w:rPr>
          <w:rFonts w:ascii="宋体" w:eastAsia="宋体" w:hAnsi="宋体" w:cs="Times New Roman" w:hint="eastAsia"/>
          <w:b/>
          <w:color w:val="000000"/>
          <w:sz w:val="44"/>
          <w:szCs w:val="44"/>
        </w:rPr>
        <w:t>南京江北新区</w:t>
      </w:r>
      <w:r>
        <w:rPr>
          <w:rFonts w:ascii="宋体" w:eastAsia="宋体" w:hAnsi="宋体" w:cs="Times New Roman"/>
          <w:b/>
          <w:color w:val="000000"/>
          <w:sz w:val="44"/>
          <w:szCs w:val="44"/>
        </w:rPr>
        <w:t>20</w:t>
      </w:r>
      <w:r>
        <w:rPr>
          <w:rFonts w:ascii="宋体" w:eastAsia="宋体" w:hAnsi="宋体" w:cs="Times New Roman" w:hint="eastAsia"/>
          <w:b/>
          <w:color w:val="000000"/>
          <w:sz w:val="44"/>
          <w:szCs w:val="44"/>
        </w:rPr>
        <w:t>2</w:t>
      </w:r>
      <w:r>
        <w:rPr>
          <w:rFonts w:ascii="宋体" w:eastAsia="宋体" w:hAnsi="宋体" w:cs="Times New Roman" w:hint="eastAsia"/>
          <w:b/>
          <w:color w:val="000000"/>
          <w:sz w:val="44"/>
          <w:szCs w:val="44"/>
        </w:rPr>
        <w:t>1</w:t>
      </w:r>
      <w:r>
        <w:rPr>
          <w:rFonts w:ascii="宋体" w:eastAsia="宋体" w:hAnsi="宋体" w:cs="Times New Roman" w:hint="eastAsia"/>
          <w:b/>
          <w:color w:val="000000"/>
          <w:sz w:val="44"/>
          <w:szCs w:val="44"/>
        </w:rPr>
        <w:t>年备案</w:t>
      </w:r>
      <w:proofErr w:type="gramStart"/>
      <w:r>
        <w:rPr>
          <w:rFonts w:ascii="宋体" w:eastAsia="宋体" w:hAnsi="宋体" w:cs="Times New Roman" w:hint="eastAsia"/>
          <w:b/>
          <w:color w:val="000000"/>
          <w:sz w:val="44"/>
          <w:szCs w:val="44"/>
        </w:rPr>
        <w:t>制教师</w:t>
      </w:r>
      <w:proofErr w:type="gramEnd"/>
      <w:r>
        <w:rPr>
          <w:rFonts w:ascii="宋体" w:eastAsia="宋体" w:hAnsi="宋体" w:cs="Times New Roman" w:hint="eastAsia"/>
          <w:b/>
          <w:color w:val="000000"/>
          <w:sz w:val="44"/>
          <w:szCs w:val="44"/>
        </w:rPr>
        <w:t>招聘</w:t>
      </w:r>
    </w:p>
    <w:p w:rsidR="00D07AF7" w:rsidRDefault="005C4062">
      <w:pPr>
        <w:widowControl/>
        <w:spacing w:line="360" w:lineRule="auto"/>
        <w:jc w:val="center"/>
        <w:rPr>
          <w:rFonts w:ascii="宋体" w:eastAsia="宋体" w:hAnsi="宋体" w:cs="Times New Roman"/>
          <w:b/>
          <w:color w:val="000000"/>
          <w:sz w:val="44"/>
          <w:szCs w:val="44"/>
        </w:rPr>
      </w:pPr>
      <w:r>
        <w:rPr>
          <w:rFonts w:ascii="宋体" w:eastAsia="宋体" w:hAnsi="宋体" w:cs="Times New Roman" w:hint="eastAsia"/>
          <w:b/>
          <w:color w:val="000000"/>
          <w:sz w:val="44"/>
          <w:szCs w:val="44"/>
        </w:rPr>
        <w:t>部分学科面试分组情况</w:t>
      </w:r>
    </w:p>
    <w:p w:rsidR="00D07AF7" w:rsidRDefault="00D07AF7">
      <w:pPr>
        <w:widowControl/>
        <w:spacing w:line="360" w:lineRule="auto"/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  <w:bookmarkStart w:id="0" w:name="_GoBack"/>
      <w:bookmarkEnd w:id="0"/>
    </w:p>
    <w:p w:rsidR="00D07AF7" w:rsidRDefault="005C4062">
      <w:pPr>
        <w:spacing w:line="360" w:lineRule="auto"/>
        <w:ind w:firstLineChars="200" w:firstLine="643"/>
        <w:rPr>
          <w:rFonts w:ascii="黑体" w:eastAsia="黑体" w:hAnsi="新宋体" w:cs="宋体"/>
          <w:b/>
          <w:color w:val="404040"/>
          <w:kern w:val="0"/>
          <w:sz w:val="32"/>
          <w:szCs w:val="32"/>
        </w:rPr>
      </w:pP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小学语文具体分组如下（共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8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组）：</w:t>
      </w:r>
    </w:p>
    <w:p w:rsidR="00D07AF7" w:rsidRDefault="005C4062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小学语文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1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，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10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南京信息工程大学附属实验小学、南京市长城小学、南京市琅琊路小学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分校天润城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小学、南京市北京东路小学分校红太阳小学、南京市江北新区高新实验小学、南京市江北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新区鼎泰实验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小学、南京市江北新区浦口实验小学、南京工业大学实验小学、南京市第二十九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中学天润城分校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（小学）、南京市浦口外国语学校（小学）</w:t>
      </w:r>
    </w:p>
    <w:p w:rsidR="00D07AF7" w:rsidRDefault="005C4062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小学语文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2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，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10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葛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塘中心小学、南京市南化第四小学、南京市琅琊路小学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柳洲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东路分校、南京市江北新区高新实验小学、南京市江北新区浦口实验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小学浦园路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分校、南京市江北新区浦口实验小学、南京市力学小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学海德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北岸分校、南京市第二十九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中学天润城分校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（小学）、南京市浦口外国语学校（小学）、南京市第一中学江北新区分校（小学）</w:t>
      </w:r>
    </w:p>
    <w:p w:rsidR="00D07AF7" w:rsidRDefault="005C4062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小学语文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3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，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10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南京市南化第四小学、南京市南化实验小学、南京市琅琊路小学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柳洲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东路分校、南京市江北新区高新实验小学、南京市江北新区泰山小学、南京市江北新区浦口实验小学、南京市琅琊路小学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lastRenderedPageBreak/>
        <w:t>明发滨江分校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、南京市江北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新区浦洲路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小学、南京市浦口外国语学校（小学）、南京市第一中学江北新区分校（小学）</w:t>
      </w:r>
    </w:p>
    <w:p w:rsidR="00D07AF7" w:rsidRDefault="005C4062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小学语文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4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，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9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南京市南化实验小学、南京市琅琊路小学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分校天润城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小学、南京市琅琊路小学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柳洲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东路分校、南京市江北新区高新实验小学、南京市江北新区浦口实验小学、南京市琅琊路小学明发滨江分校、南京市江北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新区浦洲路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小学、南京市浦口外国语学校（小学）、南京市第一中学江北新区分校（小学）</w:t>
      </w:r>
    </w:p>
    <w:p w:rsidR="00D07AF7" w:rsidRDefault="005C4062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小学语文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5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，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9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南京市南化实验小学、南京市北京东路小学分校红太阳小学、南京市琅琊路小学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柳洲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东路分校、南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京市江北新区高新实验小学、南京市江北新区浦口实验小学、南京市琅琊路小学明发滨江分校、南京晓庄学院顶山实验小学、南京市第二十九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中学天润城分校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（小学）、南京市浦口外国语学校（小学）</w:t>
      </w:r>
    </w:p>
    <w:p w:rsidR="00D07AF7" w:rsidRDefault="005C4062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小学语文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6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，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10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南京市南化实验小学、南京市扬子第四小学、南京市江北新区永丰小学、南京市北京东路小学分校红太阳小学、南京市琅琊路小学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柳洲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东路分校、南京市江北新区浦口实验小学、南京市琅琊路小学明发滨江分校、南京市江北新区浦口实验小学万江分校、南京市浦口外国语学校（小学）</w:t>
      </w:r>
    </w:p>
    <w:p w:rsidR="00D07AF7" w:rsidRDefault="005C4062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小学语文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7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，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9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招聘单位有：南京市南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化实验小学、南京市扬子第三小学、南京信息工程大学附属高新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lastRenderedPageBreak/>
        <w:t>实验小学、南京市江北新区六一小学、南京市北京东路小学分校红太阳小学、南京市琅琊路小学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柳洲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东路分校、南京市江北新区浦口实验小学、南京市浦口外国语学校（小学）</w:t>
      </w:r>
    </w:p>
    <w:p w:rsidR="00D07AF7" w:rsidRDefault="005C4062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小学语文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8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，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9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南京市南化实验小学、南京市扬子第二小学、南京市长城小学、南京市北京东路小学分校红太阳小学、南京市琅琊路小学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柳洲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东路分校、南京市江北新区浦口实验小学、南京市江北新区铁路小学、南京市浦口外国语学校（小学）</w:t>
      </w:r>
    </w:p>
    <w:p w:rsidR="00D07AF7" w:rsidRDefault="00D07AF7">
      <w:pPr>
        <w:spacing w:line="360" w:lineRule="auto"/>
        <w:ind w:firstLineChars="200" w:firstLine="640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</w:p>
    <w:p w:rsidR="00D07AF7" w:rsidRDefault="005C4062">
      <w:pPr>
        <w:spacing w:line="360" w:lineRule="auto"/>
        <w:ind w:firstLineChars="200" w:firstLine="643"/>
        <w:rPr>
          <w:rFonts w:ascii="黑体" w:eastAsia="黑体" w:hAnsi="新宋体" w:cs="宋体"/>
          <w:b/>
          <w:color w:val="404040"/>
          <w:kern w:val="0"/>
          <w:sz w:val="32"/>
          <w:szCs w:val="32"/>
        </w:rPr>
      </w:pP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小学数学具体分组如下（共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5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组）：</w:t>
      </w:r>
    </w:p>
    <w:p w:rsidR="00D07AF7" w:rsidRDefault="005C4062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小学数学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1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，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9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南京信息工程大学附属实验小学、南京市南化实验小学、南京市长城小学、南京市琅琊路小学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分校天润城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小学、南京市北京东路小学分校红太阳小学、南京市琅琊路小学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柳洲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东路分校、南京晓庄学院顶山实验小学、南京市第二十九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中学天润城分校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（小学）、南京市第一中学江北新区分校（小学）</w:t>
      </w:r>
    </w:p>
    <w:p w:rsidR="00D07AF7" w:rsidRDefault="005C4062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小学数学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2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，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9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葛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塘中心小学、南京市南化实验小学、南京市琅琊路小学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分校天润城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小学、南京市琅琊路小学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柳洲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东路分校、南京市江北新区高新实验小学、南京市江北新区浦口实验小学、南京市江北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新区浦洲路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小学、南京市第二十九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中学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天润城分校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（小学）、南京市第一中学江北新区分校（小学）</w:t>
      </w:r>
    </w:p>
    <w:p w:rsidR="00D07AF7" w:rsidRDefault="005C4062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lastRenderedPageBreak/>
        <w:t>小学数学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3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，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9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南京市南化第四小学、南京市琅琊路小学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分校天润城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小学、南京市北京东路小学分校红太阳小学、南京市琅琊路小学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柳洲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东路分校、南京市江北新区柳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袱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小学、南京市江北新区浦口实验小学、南京市江北新区浦口实验小学万江分校、南京市第二十九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中学天润城分校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（小学）、南京市浦口外国语学校（小学）</w:t>
      </w:r>
    </w:p>
    <w:p w:rsidR="00D07AF7" w:rsidRDefault="005C4062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小学数学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4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，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9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南京市南化第四小学、南京市北京东路小学分校红太阳小学、南京市琅琊路小学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柳洲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东路分校、南京市江北新区泰山小学、南京市江北新区浦口实验小学、南京市琅琊路小学明发滨江分校、南京市江北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新区浦洲路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小学、南京市浦口外国语学校（小学）、南京市第一中学江北新区分校（小学）</w:t>
      </w:r>
    </w:p>
    <w:p w:rsidR="00D07AF7" w:rsidRDefault="005C4062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小学数学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5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，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8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南京信息工程大学附属实验小学、南京市南化实验小学、南京市北京东路小学分校红太阳小学、南京市琅琊路小学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柳洲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东路分校、南京市江北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新区鼎泰实验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小学、南京市琅琊路小学明发滨江分校、南京市浦口外国语学校（小学）</w:t>
      </w:r>
    </w:p>
    <w:p w:rsidR="00D07AF7" w:rsidRDefault="00D07AF7">
      <w:pPr>
        <w:spacing w:line="360" w:lineRule="auto"/>
        <w:ind w:firstLineChars="200" w:firstLine="640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</w:p>
    <w:p w:rsidR="00D07AF7" w:rsidRDefault="005C4062">
      <w:pPr>
        <w:spacing w:line="360" w:lineRule="auto"/>
        <w:ind w:firstLineChars="200" w:firstLine="643"/>
        <w:rPr>
          <w:rFonts w:ascii="黑体" w:eastAsia="黑体" w:hAnsi="新宋体" w:cs="宋体"/>
          <w:b/>
          <w:color w:val="404040"/>
          <w:kern w:val="0"/>
          <w:sz w:val="32"/>
          <w:szCs w:val="32"/>
        </w:rPr>
      </w:pP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小学英语具体分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组如下（共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2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组）：</w:t>
      </w:r>
    </w:p>
    <w:p w:rsidR="00D07AF7" w:rsidRDefault="005C4062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小学英语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1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，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10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南京信息工程大学附属实验小学、南京市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葛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塘中心小学、南京市北京东路小学分校红太阳小学、南京市琅琊路小学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柳洲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东路分校、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lastRenderedPageBreak/>
        <w:t>南京市江北新区浦口实验小学、南京市琅琊路小学明发滨江分校、南京市力学小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学海德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北岸分校、南京市第二十九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中学天润城分校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（小学）、南京市第一中学江北新区分校（小学）</w:t>
      </w:r>
    </w:p>
    <w:p w:rsidR="00D07AF7" w:rsidRDefault="005C4062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小学英语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2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，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10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葛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塘中心小学、南京市南化实验小学、南京信息工程大学附属高新实验小学、南京市北京东路小学分校红太阳小学、南京市琅琊路小学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柳洲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东路分校、南京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市江北新区浦口实验小学、南京市琅琊路小学明发滨江分校、南京市第二十九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中学天润城分校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（小学）</w:t>
      </w:r>
    </w:p>
    <w:p w:rsidR="00D07AF7" w:rsidRDefault="00D07AF7">
      <w:pPr>
        <w:spacing w:line="360" w:lineRule="auto"/>
        <w:ind w:firstLineChars="200" w:firstLine="640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</w:p>
    <w:p w:rsidR="00D07AF7" w:rsidRDefault="005C4062">
      <w:pPr>
        <w:spacing w:line="360" w:lineRule="auto"/>
        <w:ind w:firstLineChars="200" w:firstLine="643"/>
        <w:rPr>
          <w:rFonts w:ascii="黑体" w:eastAsia="黑体" w:hAnsi="新宋体" w:cs="宋体"/>
          <w:b/>
          <w:color w:val="404040"/>
          <w:kern w:val="0"/>
          <w:sz w:val="32"/>
          <w:szCs w:val="32"/>
        </w:rPr>
      </w:pP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初中语文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具体分组如下（共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3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组）：</w:t>
      </w:r>
    </w:p>
    <w:p w:rsidR="00D07AF7" w:rsidRDefault="005C4062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初中语文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1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，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8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南京市南化第二中学、南京市扬子第一中学、南京市旭东中学、南京市扬子第一中学松杨路分校、南京市第一中学泰山分校、南京一中明发滨江分校、南京市第二十九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中学天润城分校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（初中）、南京市浦口外国语学校（初中）</w:t>
      </w:r>
    </w:p>
    <w:p w:rsidR="00D07AF7" w:rsidRDefault="005C4062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初中语文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2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，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8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南京市扬子第一中学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南京市旭东中学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南京市扬子第一中学松杨路分校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南京市第一中学泰山分校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南京一中明发滨江分校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南京市第二十九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中学天润城分校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（初中）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南京市浦口外国语学校（初中）</w:t>
      </w:r>
    </w:p>
    <w:p w:rsidR="00D07AF7" w:rsidRDefault="005C4062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初中语文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3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，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7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南京市扬子第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lastRenderedPageBreak/>
        <w:t>一中学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南京市旭东中学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南京市扬子第一中学松杨路分校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南京市第二十九中学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柳洲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东路分校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南京一中明发滨江分校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南京市第二十九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中学天润城分校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（初中）</w:t>
      </w:r>
    </w:p>
    <w:p w:rsidR="00D07AF7" w:rsidRDefault="00D07AF7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2"/>
          <w:lang/>
        </w:rPr>
      </w:pPr>
    </w:p>
    <w:p w:rsidR="00D07AF7" w:rsidRDefault="005C4062">
      <w:pPr>
        <w:spacing w:line="360" w:lineRule="auto"/>
        <w:ind w:firstLineChars="200" w:firstLine="643"/>
        <w:rPr>
          <w:rFonts w:ascii="黑体" w:eastAsia="黑体" w:hAnsi="新宋体" w:cs="宋体"/>
          <w:b/>
          <w:color w:val="404040"/>
          <w:kern w:val="0"/>
          <w:sz w:val="32"/>
          <w:szCs w:val="32"/>
        </w:rPr>
      </w:pP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初中数学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具体分组如下（共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2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组）：</w:t>
      </w:r>
    </w:p>
    <w:p w:rsidR="00D07AF7" w:rsidRDefault="005C4062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初中数学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1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，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10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南京市扬子第一中学、南京市旭东中学、南京市扬子第一中学松杨路分校、南京市第二十九中学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柳洲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东路分校、南京一中明发滨江分校、南京市第二十九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中学天润城分校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（初中）、南京市浦口外国语学校（初中）、南京市第一中学江北新区分校（初中）</w:t>
      </w:r>
    </w:p>
    <w:p w:rsidR="00D07AF7" w:rsidRDefault="005C4062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初中数学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2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，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10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南京市扬子第一中学、南京市旭东中学、南京市扬子第一中学松杨路分校、南京市第一中学泰山分校、南京一中明发滨江分校、南京市第二十九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中学天润城分校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（初中）、南京市浦口外国语学校（初中）</w:t>
      </w:r>
    </w:p>
    <w:p w:rsidR="00D07AF7" w:rsidRDefault="00D07AF7">
      <w:pPr>
        <w:spacing w:line="360" w:lineRule="auto"/>
        <w:ind w:firstLineChars="200" w:firstLine="640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</w:p>
    <w:p w:rsidR="00D07AF7" w:rsidRDefault="005C4062">
      <w:pPr>
        <w:spacing w:line="360" w:lineRule="auto"/>
        <w:ind w:firstLineChars="200" w:firstLine="643"/>
        <w:rPr>
          <w:rFonts w:ascii="黑体" w:eastAsia="黑体" w:hAnsi="新宋体" w:cs="宋体"/>
          <w:b/>
          <w:color w:val="404040"/>
          <w:kern w:val="0"/>
          <w:sz w:val="32"/>
          <w:szCs w:val="32"/>
        </w:rPr>
      </w:pP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初中英语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具体分组如下（共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3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组）：</w:t>
      </w:r>
    </w:p>
    <w:p w:rsidR="00D07AF7" w:rsidRDefault="005C4062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初中英语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1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，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9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：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南京市九龙中学、南京市扬子第一中学、南京市扬子第一中学松杨路分校、南京市第一中学泰山分校、南京一中明发滨江分校、南京市第二十九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中学天润城分校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（初中）、南京市浦口外国语学校（初中）</w:t>
      </w:r>
    </w:p>
    <w:p w:rsidR="00D07AF7" w:rsidRDefault="005C4062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lastRenderedPageBreak/>
        <w:t>初中英语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2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，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8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南京市扬子第一中学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南京市扬子第一中学松杨路分校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南京信息工程大学附属中学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南京市第一中学泰山分校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南京一中明发滨江分校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南京市第二十九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中学天润城分校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（初中）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南京市浦口外国语学校（初中）</w:t>
      </w:r>
    </w:p>
    <w:p w:rsidR="00D07AF7" w:rsidRDefault="005C4062">
      <w:pPr>
        <w:spacing w:line="360" w:lineRule="auto"/>
        <w:ind w:firstLineChars="200" w:firstLine="643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初中英语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3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组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，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招聘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9</w:t>
      </w:r>
      <w:r>
        <w:rPr>
          <w:rFonts w:ascii="黑体" w:eastAsia="黑体" w:hAnsi="新宋体" w:cs="宋体" w:hint="eastAsia"/>
          <w:b/>
          <w:color w:val="404040"/>
          <w:kern w:val="0"/>
          <w:sz w:val="32"/>
          <w:szCs w:val="32"/>
        </w:rPr>
        <w:t>人。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招聘单位有：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南京市扬子第一中学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南京市扬子第一中学松杨路分校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南京市沿江中学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南京一中明发滨江分校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南京市江北新区浦厂中学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南京市第二十九</w:t>
      </w:r>
      <w:proofErr w:type="gramStart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中学天润城分校</w:t>
      </w:r>
      <w:proofErr w:type="gramEnd"/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（初中）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、</w:t>
      </w:r>
      <w:r>
        <w:rPr>
          <w:rFonts w:ascii="新宋体" w:eastAsia="新宋体" w:hAnsi="新宋体" w:cs="宋体" w:hint="eastAsia"/>
          <w:color w:val="404040"/>
          <w:kern w:val="0"/>
          <w:sz w:val="32"/>
          <w:szCs w:val="32"/>
        </w:rPr>
        <w:t>南京市浦口外国语学校（初中）</w:t>
      </w:r>
    </w:p>
    <w:p w:rsidR="00D07AF7" w:rsidRDefault="00D07AF7">
      <w:pPr>
        <w:spacing w:line="360" w:lineRule="auto"/>
        <w:ind w:firstLineChars="200" w:firstLine="640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</w:p>
    <w:p w:rsidR="00D07AF7" w:rsidRDefault="00D07AF7">
      <w:pPr>
        <w:spacing w:line="360" w:lineRule="auto"/>
        <w:ind w:firstLineChars="200" w:firstLine="640"/>
        <w:rPr>
          <w:rFonts w:ascii="新宋体" w:eastAsia="新宋体" w:hAnsi="新宋体" w:cs="宋体"/>
          <w:color w:val="404040"/>
          <w:kern w:val="0"/>
          <w:sz w:val="32"/>
          <w:szCs w:val="32"/>
        </w:rPr>
      </w:pPr>
    </w:p>
    <w:sectPr w:rsidR="00D07AF7" w:rsidSect="00D07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062" w:rsidRDefault="005C4062" w:rsidP="005C4062">
      <w:r>
        <w:separator/>
      </w:r>
    </w:p>
  </w:endnote>
  <w:endnote w:type="continuationSeparator" w:id="1">
    <w:p w:rsidR="005C4062" w:rsidRDefault="005C4062" w:rsidP="005C4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062" w:rsidRDefault="005C4062" w:rsidP="005C4062">
      <w:r>
        <w:separator/>
      </w:r>
    </w:p>
  </w:footnote>
  <w:footnote w:type="continuationSeparator" w:id="1">
    <w:p w:rsidR="005C4062" w:rsidRDefault="005C4062" w:rsidP="005C40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469BC"/>
    <w:rsid w:val="00042824"/>
    <w:rsid w:val="000C5198"/>
    <w:rsid w:val="000F1BAB"/>
    <w:rsid w:val="0021635E"/>
    <w:rsid w:val="002D4F18"/>
    <w:rsid w:val="003A7ECA"/>
    <w:rsid w:val="005B7E23"/>
    <w:rsid w:val="005C4062"/>
    <w:rsid w:val="00662D80"/>
    <w:rsid w:val="0069052F"/>
    <w:rsid w:val="006C243F"/>
    <w:rsid w:val="006D23D4"/>
    <w:rsid w:val="00792358"/>
    <w:rsid w:val="00792997"/>
    <w:rsid w:val="00846330"/>
    <w:rsid w:val="008A5BEC"/>
    <w:rsid w:val="008F2B93"/>
    <w:rsid w:val="009324FE"/>
    <w:rsid w:val="009478D1"/>
    <w:rsid w:val="00996CAD"/>
    <w:rsid w:val="00B16595"/>
    <w:rsid w:val="00C469BC"/>
    <w:rsid w:val="00CB59DA"/>
    <w:rsid w:val="00CE3ED3"/>
    <w:rsid w:val="00D07AF7"/>
    <w:rsid w:val="00D323E3"/>
    <w:rsid w:val="00D94915"/>
    <w:rsid w:val="00F04297"/>
    <w:rsid w:val="00F06D64"/>
    <w:rsid w:val="00F7086D"/>
    <w:rsid w:val="22673D03"/>
    <w:rsid w:val="467B3536"/>
    <w:rsid w:val="62404D9E"/>
    <w:rsid w:val="71C3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07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07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07AF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07A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3164</Words>
  <Characters>50</Characters>
  <Application>Microsoft Office Word</Application>
  <DocSecurity>0</DocSecurity>
  <Lines>1</Lines>
  <Paragraphs>6</Paragraphs>
  <ScaleCrop>false</ScaleCrop>
  <Company>微软中国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刘新林</dc:creator>
  <cp:lastModifiedBy>admin</cp:lastModifiedBy>
  <cp:revision>17</cp:revision>
  <dcterms:created xsi:type="dcterms:W3CDTF">2020-06-20T05:33:00Z</dcterms:created>
  <dcterms:modified xsi:type="dcterms:W3CDTF">2021-05-28T00:08:00Z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715F758CB8E14D22BA68D75CA2A928EC</vt:lpwstr>
  </property>
</Properties>
</file>