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center"/>
        <w:rPr>
          <w:rFonts w:ascii="微软雅黑" w:hAnsi="微软雅黑" w:eastAsia="微软雅黑" w:cs="微软雅黑"/>
          <w:i w:val="0"/>
          <w:caps w:val="0"/>
          <w:color w:val="333333"/>
          <w:spacing w:val="0"/>
          <w:sz w:val="24"/>
          <w:szCs w:val="24"/>
        </w:rPr>
      </w:pPr>
      <w:r>
        <w:rPr>
          <w:rStyle w:val="5"/>
          <w:rFonts w:hint="eastAsia" w:ascii="宋体" w:hAnsi="宋体" w:eastAsia="宋体" w:cs="宋体"/>
          <w:b/>
          <w:i w:val="0"/>
          <w:caps w:val="0"/>
          <w:color w:val="000000"/>
          <w:spacing w:val="0"/>
          <w:sz w:val="27"/>
          <w:szCs w:val="27"/>
          <w:bdr w:val="none" w:color="auto" w:sz="0" w:space="0"/>
          <w:shd w:val="clear" w:fill="FFFFFF"/>
        </w:rPr>
        <w:t>南京江北新区2020年新教师招聘面试人员名单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ascii="黑体" w:hAnsi="宋体" w:eastAsia="黑体" w:cs="黑体"/>
          <w:b/>
          <w:i w:val="0"/>
          <w:caps w:val="0"/>
          <w:color w:val="000000"/>
          <w:spacing w:val="0"/>
          <w:sz w:val="27"/>
          <w:szCs w:val="27"/>
          <w:bdr w:val="none" w:color="auto" w:sz="0" w:space="0"/>
          <w:shd w:val="clear" w:fill="FFFFFF"/>
        </w:rPr>
        <w:t>1</w:t>
      </w:r>
      <w:r>
        <w:rPr>
          <w:rStyle w:val="5"/>
          <w:rFonts w:hint="eastAsia" w:ascii="黑体" w:hAnsi="宋体" w:eastAsia="黑体" w:cs="黑体"/>
          <w:b/>
          <w:i w:val="0"/>
          <w:caps w:val="0"/>
          <w:color w:val="000000"/>
          <w:spacing w:val="0"/>
          <w:sz w:val="27"/>
          <w:szCs w:val="27"/>
          <w:bdr w:val="none" w:color="auto" w:sz="0" w:space="0"/>
          <w:shd w:val="clear" w:fill="FFFFFF"/>
        </w:rPr>
        <w:t>、大厂高中语文：109分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曲卓  潘丽云  万云舒  戴雪雯  王凯峰  陈静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2、大厂高中物理：81.5分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张昭健  刘江涛  范婉婉  薛凯莉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3、大厂高中生物：95分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王文君  李婷  崔静  卜俊颖  程佳燕  汪晗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4、大厂高中历史：88.5分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毕权东  段涵茜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5、大厂高中地理：89分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秦梦维  崔羽  蒋丽君  姚磊  曹乐  杨万明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6、扬子中学语文：115.5分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阮仁平  王颖  王肖肖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7、扬子中学数学：104分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王琪  吴琪  潘郑晗啸  赵泽旭  赵悦  陈康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8、扬子中学英语：112分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张弦  顾峥嵘  陈紫微  李霞  徐鹏浩  徐佳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9、扬子中学物理：116.5分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沈千会  胥冬霞  邓子君  喻漫雪  徐元利  李勇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10、扬子中学化学：101.5分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陈子敏  李倩  沈丽群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11、扬子中学生物：99.5分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陶如梦  宁一兰  魏红静  杨雯  张立娜  王效莹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12、扬子中学政治：113.5分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吴恒  汪韦燕  许诺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13、扬子中学历史：104分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王玥  张晓目  李清明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14、扬子中学地理：84分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汪瑞  纪瑶瑶  赵静  詹辉杰  李俊  李元鹏  刘婉昕  朱燕红  方健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15、扬子中学体育：105分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高静静  李皓  张晓童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16、十四中数学：110分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孙楚清  王建萍  顾以成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17、十四中物理：101.5分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沈力  孙金虎  薛莹莹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18、十四中生物：106.5分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周宁远  张小文  左平  胡欣  王秋玥  崔金霞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19、十四中政治：109.5分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王萌  翁莉佳  黄丹丹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20、十四中地理：101.5分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常梓晴  李永佳  徐铭佳  孙祝君  刘思颖  孙艳（并列）  沈琭轩（并列）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21、十四中体育：94.5分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仇宗仁  侯倩倩  金丽霞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22、初中语文：106.5分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吴瑶瑶  褚亚欣  洪晓彤  韦艺  董皓阳  陈思娴  邓沁  魏心妍  李旭阳  王玉露  成慧  袁畅  李小双  俞畅  朱天熠  夏婉莹  周丽晨  王安然  郜菲  丁宁  杨莉  吴硕  贾田  曾彩钰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23、初中数学：103.5分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王琪  张新飞  顾凡  谢敏  杨轶  刘畅  宋菊  徐敏  邢若云  施紫薇  孙慧敏  王格格  英艳  冷玉莹  徐昊泽  李金霜  衡雪  张苏皖  陆玉秀  李晓彤  谢益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24.1、初中英语：108分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王隽弦  王登凤  严雨  杨楠  张迁  沈小雅  戴正钰  杜慧敏  黄楷峰  汪璐  万晶晶  樊阳阳  李丹宁  李冰  马鑫  周盼盼  石玲玲  陈楠（并列）  胡春雪（并列）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24.2、玉带学校英语：99.5分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刘晨  赵晋慧  滕敏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25、初中物理：106.5分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孙梦园  付梦媛  李悦  卞文棋  郭厚露  孙尤  徐文静  公锦萍  赵萌  费雨婷  李睿瑶  李宗梅（并列）  张佳丽（并列）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26、初中化学：113.5分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潘越  李琼宇  姚田田  王莹莹  许静雯  戴锦灵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27、初中政治：108.5分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王景晨  张晓云  蔡秀清  朱敏  李子娴  刘威  黄爽  宗伶慧  赵淑敏  何琴  黄佳影  余露  林玲  丁芮（并列）  范雨薇（并列）  严梦予（并列）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28、初中历史：99.5分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姚博远  王雅璇  徐洁  段思宇  王宇凡  刘天增  贺羽欣  李圆圆  马欣  杨善朋  李万程  高映红  马雨夜  刘云薇  卢铭  周明明  胡艳  高成涵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29、初中地理：97分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刘卓然  马苗苗  柯阳阳  钱艺璇  王嘉琪  王心宇  刘芳  骆滢雪  梁婷婷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30、初中音乐：105.5分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谢青  张晓萌  刘庆锋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31.1、初中体育：107.5分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黄健  封沙  张景鑫  柳孟君  苗莹莹  陈露亭  谢秋霞  李宴雨  袁兆彬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31.2、玉带学校体育：90.5分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张钦枝  王涛  路宇豪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32.1、初中信息技术：92.5分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315"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金霄  杨雪  薛峰  金蕾  李佳静  莫文琳  葛昊  孙新丽  夏纤纤  钟佩雯  贾红艳  王路莹（并列）  陆妍颖（并列）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32.2、玉带学校信息技术：86.5分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徐嘉欣  项雯婧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33.1、小学语文第1组：112.5分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王宏似玉  陈安逸  岳苑文  张璐敏  钱遇慧  滕锦茹  姜颖  钱敏  彭书言  汪姗姗  王沁  王丹颖  吴雨蓉  胡蓉  韩慧  陶若凡  汪春燕  郑恒越  张雨  胡奉媛  陈诗凡  马梦君  张弛  钱晨曦  梁世双  周苗苗  陆宁玲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33.2、小学语文第2组：111分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王翔芳  曹青云  钱佩雯  周纯熙  朱澄蕾  刘畅  王天逸  马武悦  黄恋慈  李馨月  祁琦  孙晴  黄帆  丁思烨  卢婷玉  丁雪玥  孟强  张博文  杨子晗  薛嫄  周梦慧  李姝静  王子安  葛秋月  何家媛  孙思原  王雅昕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33.3、小学语文第3组：111.5分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马梦颖  杨钰媛  管林慧  潘敏  赵彤  黄心郁  朱才燕  郭佳鑫  李慧宇  韦贺婷  黄怡芳  周舟  武佳茹  高雯  余勉  张玲  郑艳婷  吕洁  张蕴艺  陈雨青  李春艳  陈泽源  袁正佳  郑子宜  徐佩珊  滕紫薇  刘思瑶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33.4、小学语文第4组：110分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315"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周安羽  卢紫慧  周怡  顾心娃  张杨曦  勾桂娟  袁玥季倩倩  周亚芬  谢千帆  汪雅歆  周家吉  孟鑫  荀晔  端木梦雨  房悦  葛媛  张欣怡  史珺如  包婷欢  张远心  林欣  李晓览  王雪涵  黄嘉宁  陈洁  李闽宁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33.5、小学语文第5组：109.5分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杨霞  何婷婷  王雨萱  董颖  唐姗姗  张楠  唐沚涵  王玉晶  朱玲  须畅  朱皖琼  王悦  高可睿  沈越  刘畅  华先锋  丁江岚  花心怡  沈雯  刘颖  冯冯  张弘  陶佳  李一聪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33.6、小学语文第6组：107.5分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315"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骆雨婷  张媛媛  魏紫薇  杨尧  冯思静  周文慧  艾静陈月洁  王远  王雪  韩淑帆  唐玉清  孙倩瑶  王艳红  孙雯  王超超  胡涵  方丹华（并列）  吴颖（并列）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34.1、小学数学第1组：104.5分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王梦琦  高洁  万洪芹  史君凡  王欢  徐燕  朱可蓉  纪娜娜  邹琳  王雅倩  曹劭萌  葛晶晶  童疏瑶  赵雨欣  芮亦梅  朱茜  徐康  邢慧玲  夏徐涵  何颖蕙  李敏  梁翰青  崔欣  谢春艳  陈丽华  黄珊  刘继培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34.2、小学数学第2组：101.5分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胥晓婷  宋文杰  丁悦  王可  成可  张梦园  严寅珅  付锐锋  陆寅寅  刘倩  庄璟  夏旻旻  颜露  陈思璇  傅蓉蓉  万云轩  李程程  何姝  胡晶晶  周忻悦  徐娟  何丹蕊  周慧娴  李冰婧  宋玉莲  李慧婷  张华峰  王梦雯  王一涵  尤钧（并列）  徐珍萍（并列）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34.3、小学数学第3组：103.5分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吴雨晨  张慧玲  武宇辉  衡星宇  徐卉  王丽荣  刘倩  蒋艳  任利平  陶涛  刘铭卿  茅静远  方婷  常静  胡玥  孙梦园  李雪  陈帆  童春钰  周吉丽  王秋艳  吴迪凡  仲启蒙  昌璐瑶  卞露  武鹏晨  杨静娴（并列）  郭倩楠（并列）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34.4、小学数学第4组：103分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金艳  范巧林  顾成  张寅超  朱洁  田新月  孙玉婷  王倩  陈双  王玥  陆小倩  史梦涵  周叶铃  甘雨欣  陈玉婷  唐梦蝶  丁璐  袁潇（并列）  羊肖竹（并列）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35.1、小学英语第1组：108.5分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315"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程晓璐  张颖  李敏  童文杰  施文玲  张婷  丁雯婷  陈璇  贾楚君  白雪  罗蕾  蒋雨婷  陆媛媛  蒋梦蝶  尹伊  汤卫勤  江芷萱  汪希韵  程娟（并列）  张璟（并列） 胡昊钰（并列）  陈蕾（并列）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35.2、小学英语第2组：107分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蒋云云  汪莉  吴培  张译文  端艳  朱文杰  袁文文  贺玲玲  朱颖  张汉宁  王慧  陈瑜佳  王珂  周宇  卢疏桐  张溢书  于芮懿  程艳  彭杨  潘立云  苏雨洁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35.3、小学英语第3组：104分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315"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刘韡  陈逸群  胡泽玥  胡晓春  孔昀  张璐  余小江  舒培  秦宇婷  曹曼  杨沁雯  何倩  史小莉（并列）  孙雪晴（并列）  李艳（并列）  潘业雯（并列）  黎淑敏（并列）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36、小学信息技术：98分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吴新玲  谷阳  李紫衣  杨明武  陈阳  周敏（并列）  刘磊（并列）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37.1、大厂实幼学前教育：110.5分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吕敏  章法文  于露露  高璐  张永晴  吴晓慧  周丽萍  王婧  严丹辰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37.2、小红花学前教育：110.5分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李乐萱  熊璐璐  茆立为  刘缘  赵可欣  曹洁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37.3、鼓幼江北学前教育：117分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朱佳瑜  陈昕琰  陈昀昀  刘琪媛  许晔  皇甫倩雯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37.4、西厂门学前教育：106.5分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周田  芶思其  苏春桃  季嘉禾  薛舒影  陈锋琳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38、经验教师扬子中学数学：115.5分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苏翠花  杨艳梅  苗壮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39、经验教师扬子中学地理：103分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王叡  范玉娟  李健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40、经验教师初中语文：106.5分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孙彩虹  石莹莹  汤荣青  夏红  朱露青  谭宁玲（并列）  顾健（并列）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41、经验教师初中数学：107分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李达伟  刘亚婷  菅玉华  宋青霞  魏树东  董敏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42、经验教师初中英语：104.5分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王旭  朱琼  张妍  刘远思  李晶晶  李昂（并列）  欧阳芳（并列）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43、经验教师小学语文：106分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徐洪权  钱敏  李思思  俞丽  张洁  李谨良  张敬  孟令洋  唐萍  白丽  杨小芳  杨倩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44、经验教师小学数学：98分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315"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7"/>
          <w:szCs w:val="27"/>
          <w:bdr w:val="none" w:color="auto" w:sz="0" w:space="0"/>
          <w:shd w:val="clear" w:fill="FFFFFF"/>
        </w:rPr>
        <w:t>江莎莎  唐乃晗  刘流  朱颖  刘定坤  金玲  周明月  陈俭锋  薛莹  王露  牟习文  尚梦雨（并列）  吴慧（并列）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eastAsia" w:ascii="微软雅黑" w:hAnsi="微软雅黑" w:eastAsia="微软雅黑" w:cs="微软雅黑"/>
          <w:i w:val="0"/>
          <w:caps w:val="0"/>
          <w:color w:val="333333"/>
          <w:spacing w:val="0"/>
          <w:sz w:val="24"/>
          <w:szCs w:val="24"/>
        </w:rPr>
      </w:pPr>
      <w:r>
        <w:rPr>
          <w:rStyle w:val="5"/>
          <w:rFonts w:hint="eastAsia" w:ascii="黑体" w:hAnsi="宋体" w:eastAsia="黑体" w:cs="黑体"/>
          <w:b/>
          <w:i w:val="0"/>
          <w:caps w:val="0"/>
          <w:color w:val="000000"/>
          <w:spacing w:val="0"/>
          <w:sz w:val="27"/>
          <w:szCs w:val="27"/>
          <w:bdr w:val="none" w:color="auto" w:sz="0" w:space="0"/>
          <w:shd w:val="clear" w:fill="FFFFFF"/>
        </w:rPr>
        <w:t>45、经验教师小学英语：102分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pPr>
      <w:r>
        <w:rPr>
          <w:rFonts w:hint="eastAsia" w:ascii="宋体" w:hAnsi="宋体" w:eastAsia="宋体" w:cs="宋体"/>
          <w:i w:val="0"/>
          <w:caps w:val="0"/>
          <w:color w:val="333333"/>
          <w:spacing w:val="0"/>
          <w:sz w:val="27"/>
          <w:szCs w:val="27"/>
          <w:bdr w:val="none" w:color="auto" w:sz="0" w:space="0"/>
          <w:shd w:val="clear" w:fill="FFFFFF"/>
        </w:rPr>
        <w:t>刘多  孙禹尧  李静静  沈爱玲  王梦敏  汪梦露（并列）  费天琪（并列）  蒋丹丹（并列）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40065"/>
    <w:rsid w:val="1C740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2020-01-13T03:36:00Z</dcterms:created>
  <dc:creator>羊</dc:creator>
  <cp:lastModifiedBy>羊</cp:lastModifiedBy>
  <dcterms:modified xsi:type="dcterms:W3CDTF">2020-01-13T03:36:37Z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